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9B45" w14:textId="566D6CAD" w:rsidR="00992897" w:rsidRDefault="00000000" w:rsidP="009D3EA7">
      <w:pPr>
        <w:pStyle w:val="GvdeMetni"/>
        <w:ind w:left="21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B28C43" wp14:editId="58BBC02D">
            <wp:extent cx="2819400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8B5E" w14:textId="77777777" w:rsidR="00992897" w:rsidRDefault="00992897">
      <w:pPr>
        <w:pStyle w:val="GvdeMetni"/>
        <w:rPr>
          <w:rFonts w:ascii="Times New Roman"/>
          <w:sz w:val="20"/>
        </w:rPr>
      </w:pPr>
    </w:p>
    <w:p w14:paraId="483E852B" w14:textId="77777777" w:rsidR="00992897" w:rsidRDefault="00992897">
      <w:pPr>
        <w:pStyle w:val="GvdeMetni"/>
        <w:rPr>
          <w:rFonts w:ascii="Times New Roman"/>
          <w:sz w:val="20"/>
        </w:rPr>
      </w:pPr>
    </w:p>
    <w:p w14:paraId="21878B61" w14:textId="77777777" w:rsidR="00992897" w:rsidRDefault="00992897">
      <w:pPr>
        <w:pStyle w:val="GvdeMetni"/>
        <w:spacing w:before="10"/>
        <w:rPr>
          <w:rFonts w:ascii="Times New Roman"/>
          <w:sz w:val="25"/>
        </w:rPr>
      </w:pPr>
    </w:p>
    <w:p w14:paraId="008D52E1" w14:textId="77777777" w:rsidR="009D3EA7" w:rsidRDefault="00000000" w:rsidP="009D3E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</w:rPr>
        <w:t xml:space="preserve">ELEKTRONİK TİCARET İŞLETMECİLERİ DERNEĞİ </w:t>
      </w:r>
    </w:p>
    <w:p w14:paraId="67FACA06" w14:textId="3EF2B818" w:rsidR="00992897" w:rsidRPr="009D3EA7" w:rsidRDefault="00000000" w:rsidP="009D3E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EA7">
        <w:rPr>
          <w:rFonts w:ascii="Times New Roman" w:hAnsi="Times New Roman" w:cs="Times New Roman"/>
          <w:b/>
          <w:bCs/>
          <w:sz w:val="24"/>
          <w:szCs w:val="24"/>
        </w:rPr>
        <w:t>DERNEK ÜYELİĞİ BAŞVURU FORMU</w:t>
      </w:r>
    </w:p>
    <w:p w14:paraId="1B253474" w14:textId="77777777" w:rsidR="00992897" w:rsidRDefault="00992897">
      <w:pPr>
        <w:pStyle w:val="GvdeMetni"/>
        <w:rPr>
          <w:b/>
          <w:sz w:val="20"/>
        </w:rPr>
      </w:pPr>
    </w:p>
    <w:p w14:paraId="7D5A0BAC" w14:textId="77777777" w:rsidR="00992897" w:rsidRPr="009D3EA7" w:rsidRDefault="00992897">
      <w:pPr>
        <w:pStyle w:val="GvdeMetni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7151"/>
      </w:tblGrid>
      <w:tr w:rsidR="00992897" w:rsidRPr="009D3EA7" w14:paraId="5406EC6D" w14:textId="77777777">
        <w:trPr>
          <w:trHeight w:val="592"/>
        </w:trPr>
        <w:tc>
          <w:tcPr>
            <w:tcW w:w="2965" w:type="dxa"/>
          </w:tcPr>
          <w:p w14:paraId="027EB4E8" w14:textId="77777777" w:rsidR="00992897" w:rsidRPr="009D3EA7" w:rsidRDefault="00000000">
            <w:pPr>
              <w:pStyle w:val="TableParagraph"/>
              <w:spacing w:before="16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7151" w:type="dxa"/>
          </w:tcPr>
          <w:p w14:paraId="51EEDFA7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3F1D81B4" w14:textId="77777777">
        <w:trPr>
          <w:trHeight w:val="628"/>
        </w:trPr>
        <w:tc>
          <w:tcPr>
            <w:tcW w:w="2965" w:type="dxa"/>
          </w:tcPr>
          <w:p w14:paraId="28A8EB83" w14:textId="77777777" w:rsidR="00992897" w:rsidRPr="009D3EA7" w:rsidRDefault="00000000">
            <w:pPr>
              <w:pStyle w:val="TableParagraph"/>
              <w:spacing w:before="18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7151" w:type="dxa"/>
          </w:tcPr>
          <w:p w14:paraId="735FD93A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29B74262" w14:textId="77777777">
        <w:trPr>
          <w:trHeight w:val="592"/>
        </w:trPr>
        <w:tc>
          <w:tcPr>
            <w:tcW w:w="2965" w:type="dxa"/>
          </w:tcPr>
          <w:p w14:paraId="6A05A523" w14:textId="77777777" w:rsidR="00992897" w:rsidRPr="009D3EA7" w:rsidRDefault="00000000">
            <w:pPr>
              <w:pStyle w:val="TableParagraph"/>
              <w:spacing w:before="16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Şirket İsmi</w:t>
            </w:r>
          </w:p>
        </w:tc>
        <w:tc>
          <w:tcPr>
            <w:tcW w:w="7151" w:type="dxa"/>
          </w:tcPr>
          <w:p w14:paraId="759D2C3E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084D2B5E" w14:textId="77777777">
        <w:trPr>
          <w:trHeight w:val="592"/>
        </w:trPr>
        <w:tc>
          <w:tcPr>
            <w:tcW w:w="2965" w:type="dxa"/>
          </w:tcPr>
          <w:p w14:paraId="767A66D1" w14:textId="77777777" w:rsidR="00992897" w:rsidRPr="009D3EA7" w:rsidRDefault="00000000">
            <w:pPr>
              <w:pStyle w:val="TableParagraph"/>
              <w:spacing w:before="16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Web Sitesi</w:t>
            </w:r>
          </w:p>
        </w:tc>
        <w:tc>
          <w:tcPr>
            <w:tcW w:w="7151" w:type="dxa"/>
          </w:tcPr>
          <w:p w14:paraId="50C74920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0484CA5D" w14:textId="77777777">
        <w:trPr>
          <w:trHeight w:val="628"/>
        </w:trPr>
        <w:tc>
          <w:tcPr>
            <w:tcW w:w="2965" w:type="dxa"/>
          </w:tcPr>
          <w:p w14:paraId="1385675A" w14:textId="77777777" w:rsidR="00992897" w:rsidRPr="009D3EA7" w:rsidRDefault="00000000">
            <w:pPr>
              <w:pStyle w:val="TableParagraph"/>
              <w:spacing w:before="18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151" w:type="dxa"/>
          </w:tcPr>
          <w:p w14:paraId="7FDAB5FE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56A8DFDE" w14:textId="77777777">
        <w:trPr>
          <w:trHeight w:val="628"/>
        </w:trPr>
        <w:tc>
          <w:tcPr>
            <w:tcW w:w="2965" w:type="dxa"/>
          </w:tcPr>
          <w:p w14:paraId="7553F346" w14:textId="77777777" w:rsidR="00992897" w:rsidRPr="009D3EA7" w:rsidRDefault="00000000">
            <w:pPr>
              <w:pStyle w:val="TableParagraph"/>
              <w:spacing w:before="18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151" w:type="dxa"/>
          </w:tcPr>
          <w:p w14:paraId="30A8CC0D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7" w:rsidRPr="009D3EA7" w14:paraId="6D45EEE4" w14:textId="77777777">
        <w:trPr>
          <w:trHeight w:val="628"/>
        </w:trPr>
        <w:tc>
          <w:tcPr>
            <w:tcW w:w="2965" w:type="dxa"/>
          </w:tcPr>
          <w:p w14:paraId="27A13CFD" w14:textId="57CC75B6" w:rsidR="00992897" w:rsidRPr="009D3EA7" w:rsidRDefault="00000000">
            <w:pPr>
              <w:pStyle w:val="TableParagraph"/>
              <w:spacing w:before="18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E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3EA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7151" w:type="dxa"/>
          </w:tcPr>
          <w:p w14:paraId="6FAD7A9E" w14:textId="77777777" w:rsidR="00992897" w:rsidRPr="009D3EA7" w:rsidRDefault="0099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A8575" w14:textId="77777777" w:rsidR="00992897" w:rsidRDefault="00992897">
      <w:pPr>
        <w:pStyle w:val="GvdeMetni"/>
        <w:rPr>
          <w:b/>
          <w:sz w:val="26"/>
        </w:rPr>
      </w:pPr>
    </w:p>
    <w:p w14:paraId="760EB13E" w14:textId="5F19E872" w:rsidR="00992897" w:rsidRPr="009D3EA7" w:rsidRDefault="009D3EA7" w:rsidP="009D3EA7">
      <w:pPr>
        <w:pStyle w:val="GvdeMetni"/>
        <w:spacing w:before="188"/>
        <w:rPr>
          <w:rFonts w:ascii="Times New Roman" w:hAnsi="Times New Roman" w:cs="Times New Roman"/>
          <w:sz w:val="24"/>
          <w:szCs w:val="24"/>
        </w:rPr>
      </w:pPr>
      <w:r w:rsidRPr="009D3EA7">
        <w:rPr>
          <w:rFonts w:ascii="Times New Roman" w:hAnsi="Times New Roman" w:cs="Times New Roman"/>
          <w:sz w:val="24"/>
          <w:szCs w:val="24"/>
        </w:rPr>
        <w:t>Üyelikle ilgili sorularınız için bizimle </w:t>
      </w:r>
      <w:hyperlink r:id="rId5" w:history="1">
        <w:r w:rsidRPr="009D3EA7">
          <w:rPr>
            <w:rStyle w:val="Kpr"/>
            <w:rFonts w:ascii="Times New Roman" w:hAnsi="Times New Roman" w:cs="Times New Roman"/>
            <w:sz w:val="24"/>
            <w:szCs w:val="24"/>
          </w:rPr>
          <w:t>bilgi@etid.org.tr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EA7">
        <w:rPr>
          <w:rFonts w:ascii="Times New Roman" w:hAnsi="Times New Roman" w:cs="Times New Roman"/>
          <w:sz w:val="24"/>
          <w:szCs w:val="24"/>
        </w:rPr>
        <w:t> adresinden iletişime geçebilirsiniz.</w:t>
      </w:r>
    </w:p>
    <w:sectPr w:rsidR="00992897" w:rsidRPr="009D3EA7">
      <w:type w:val="continuous"/>
      <w:pgSz w:w="11910" w:h="16840"/>
      <w:pgMar w:top="1400" w:right="3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897"/>
    <w:rsid w:val="005E50B9"/>
    <w:rsid w:val="00992897"/>
    <w:rsid w:val="009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5EC80"/>
  <w15:docId w15:val="{DAF63EFB-550C-BB43-9A3B-87B2136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D3EA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gi@etid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Çalış</dc:creator>
  <cp:lastModifiedBy>Şanel Ala</cp:lastModifiedBy>
  <cp:revision>2</cp:revision>
  <dcterms:created xsi:type="dcterms:W3CDTF">2017-12-15T12:00:00Z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2017-12-15T00:00:00Z</vt:filetime>
  </property>
</Properties>
</file>